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77C005" w14:textId="77777777" w:rsidR="0033092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Nombre: __sixto </w:t>
      </w:r>
      <w:proofErr w:type="spellStart"/>
      <w:r>
        <w:rPr>
          <w:rFonts w:ascii="Arial" w:eastAsia="Arial" w:hAnsi="Arial" w:cs="Arial"/>
          <w:sz w:val="20"/>
          <w:szCs w:val="20"/>
        </w:rPr>
        <w:t>gerardo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nevarez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martinez____ Grupo: _____tird31m_________</w:t>
      </w:r>
    </w:p>
    <w:p w14:paraId="530E8603" w14:textId="77777777" w:rsidR="0033092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INSTRUCCIONES</w:t>
      </w:r>
    </w:p>
    <w:p w14:paraId="6F380737" w14:textId="77777777" w:rsidR="0033092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Abra la terminal en Kali Linux y siga los siguientes pasos. Adjunte las capturas de pantalla en los lugares indicados.</w:t>
      </w:r>
    </w:p>
    <w:p w14:paraId="5379B8EC" w14:textId="77777777" w:rsidR="00330926" w:rsidRDefault="00000000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Sección 1: Gestión de Usuarios y Grupos</w:t>
      </w:r>
    </w:p>
    <w:p w14:paraId="7FB81DF5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Crear Usuario</w:t>
      </w:r>
    </w:p>
    <w:p w14:paraId="5562333E" w14:textId="77777777" w:rsidR="0033092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usuario llamado `usuario1`.</w:t>
      </w:r>
    </w:p>
    <w:p w14:paraId="3354B973" w14:textId="77777777" w:rsidR="00330926" w:rsidRDefault="00330926">
      <w:pPr>
        <w:pBdr>
          <w:top w:val="nil"/>
          <w:left w:val="nil"/>
          <w:bottom w:val="nil"/>
          <w:right w:val="nil"/>
          <w:between w:val="nil"/>
        </w:pBdr>
        <w:spacing w:after="0"/>
        <w:ind w:left="1430"/>
        <w:rPr>
          <w:rFonts w:ascii="Arial" w:eastAsia="Arial" w:hAnsi="Arial" w:cs="Arial"/>
          <w:sz w:val="20"/>
          <w:szCs w:val="20"/>
        </w:rPr>
      </w:pPr>
    </w:p>
    <w:p w14:paraId="545B4825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Crear Grupo</w:t>
      </w:r>
    </w:p>
    <w:p w14:paraId="4CEB8556" w14:textId="77777777" w:rsidR="0033092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grupo llamado `grupo1`.</w:t>
      </w:r>
    </w:p>
    <w:p w14:paraId="0267228A" w14:textId="77777777" w:rsidR="00330926" w:rsidRDefault="00000000">
      <w:pPr>
        <w:numPr>
          <w:ilvl w:val="0"/>
          <w:numId w:val="3"/>
        </w:numPr>
        <w:spacing w:after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3558CC55" wp14:editId="6BBD6106">
            <wp:extent cx="5743575" cy="3933825"/>
            <wp:effectExtent l="0" t="0" r="9525" b="9525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4259" cy="3934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4C9FF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Agregar Usuario a Grupo</w:t>
      </w:r>
    </w:p>
    <w:p w14:paraId="51E60884" w14:textId="77777777" w:rsidR="0033092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Agregue el usuario `usuario1` al grupo `grupo1`.</w:t>
      </w:r>
    </w:p>
    <w:p w14:paraId="00E1885F" w14:textId="77777777" w:rsidR="0033092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Captura de pantalla: [</w:t>
      </w: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6528CD38" wp14:editId="475FF05C">
            <wp:extent cx="5564038" cy="3398808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5308" cy="3399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673964E0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Cambiar Contraseña de Usuario</w:t>
      </w:r>
    </w:p>
    <w:p w14:paraId="1FDFC057" w14:textId="77777777" w:rsidR="0033092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Cambie la contraseña del usuario `usuario1` a `pass123`.</w:t>
      </w:r>
    </w:p>
    <w:p w14:paraId="65E29C2D" w14:textId="77777777" w:rsidR="00330926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1DA29B39" wp14:editId="6D74D374">
            <wp:extent cx="5658929" cy="3666226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37" cy="366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E4AA1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Verificar Usuario y Grupo</w:t>
      </w:r>
    </w:p>
    <w:p w14:paraId="0AD1EBFE" w14:textId="77777777" w:rsidR="0033092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Verifique que el usuario `usuario1` pertenece al grupo `grupo1`.</w:t>
      </w:r>
    </w:p>
    <w:p w14:paraId="32571929" w14:textId="77777777" w:rsidR="0033092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Captura de pantalla: [</w:t>
      </w: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1336266A" wp14:editId="1DF2CF29">
            <wp:extent cx="5611233" cy="4252823"/>
            <wp:effectExtent l="0" t="0" r="889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827" cy="4257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526D01FA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Crear Usuario Adicional</w:t>
      </w:r>
    </w:p>
    <w:p w14:paraId="3AF1A39F" w14:textId="77777777" w:rsidR="0033092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usuario llamado `usuario2`.</w:t>
      </w:r>
    </w:p>
    <w:p w14:paraId="631ECF65" w14:textId="77777777" w:rsidR="00330926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43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lastRenderedPageBreak/>
        <w:drawing>
          <wp:inline distT="114300" distB="114300" distL="114300" distR="114300" wp14:anchorId="202176BC" wp14:editId="16841099">
            <wp:extent cx="5844408" cy="3838428"/>
            <wp:effectExtent l="0" t="0" r="4445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106" cy="3842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73E38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Crear Grupo Adicional</w:t>
      </w:r>
    </w:p>
    <w:p w14:paraId="20EAACBC" w14:textId="77777777" w:rsidR="0033092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grupo llamado `grupo2`.</w:t>
      </w:r>
    </w:p>
    <w:p w14:paraId="65F15939" w14:textId="77777777" w:rsidR="00330926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</w:t>
      </w:r>
      <w:r>
        <w:rPr>
          <w:rFonts w:ascii="Arial" w:eastAsia="Arial" w:hAnsi="Arial" w:cs="Arial"/>
          <w:noProof/>
          <w:color w:val="000000"/>
          <w:sz w:val="20"/>
          <w:szCs w:val="20"/>
        </w:rPr>
        <w:drawing>
          <wp:inline distT="114300" distB="114300" distL="114300" distR="114300" wp14:anchorId="0718D1B6" wp14:editId="77A23C06">
            <wp:extent cx="5957129" cy="3510915"/>
            <wp:effectExtent l="0" t="0" r="5715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9961" cy="3512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76F8D0FF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Agregar Usuario a Múltiples Grupos</w:t>
      </w:r>
    </w:p>
    <w:p w14:paraId="4276B90D" w14:textId="77777777" w:rsidR="0033092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Agregue el usuario `usuario2` a los grupos `grupo1` y `grupo2`.</w:t>
      </w:r>
    </w:p>
    <w:p w14:paraId="5FA60FA6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Eliminar Usuario</w:t>
      </w:r>
    </w:p>
    <w:p w14:paraId="00B32AAD" w14:textId="77777777" w:rsidR="0033092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Elimine el usuario `usuario1`.</w:t>
      </w:r>
    </w:p>
    <w:p w14:paraId="7478DA61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Eliminar Grupo</w:t>
      </w:r>
    </w:p>
    <w:p w14:paraId="5B5EA988" w14:textId="77777777" w:rsidR="0033092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Elimine el grupo `grupo1`.</w:t>
      </w:r>
    </w:p>
    <w:p w14:paraId="599ABA2B" w14:textId="77777777" w:rsidR="0033092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</w:t>
      </w: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3BB5C366" wp14:editId="2C074C16">
            <wp:extent cx="5753819" cy="352806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8790" cy="353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31A1F20B" wp14:editId="49F9DFB3">
            <wp:extent cx="5710687" cy="3096260"/>
            <wp:effectExtent l="0" t="0" r="4445" b="889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777" cy="3097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1FE4F5D0" w14:textId="77777777" w:rsidR="00330926" w:rsidRDefault="00000000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lastRenderedPageBreak/>
        <w:t>Sección 2: Gestión de Paquetes</w:t>
      </w:r>
    </w:p>
    <w:p w14:paraId="2DB6FF82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Actualizar Repositorios</w:t>
      </w:r>
    </w:p>
    <w:p w14:paraId="6074FAFC" w14:textId="77777777" w:rsidR="0033092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Actualice la lista de repositorios.</w:t>
      </w:r>
    </w:p>
    <w:p w14:paraId="02CD90CF" w14:textId="77777777" w:rsidR="0033092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</w:t>
      </w: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2CFF1E33" wp14:editId="5CD4C6B9">
            <wp:extent cx="5612130" cy="3942272"/>
            <wp:effectExtent l="0" t="0" r="7620" b="127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899" cy="3944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233900F6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Instalación de Paquetes</w:t>
      </w:r>
    </w:p>
    <w:p w14:paraId="5CE693D7" w14:textId="77777777" w:rsidR="0033092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Instale el paquete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figlet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14C291F9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Verificación de Instalación</w:t>
      </w:r>
    </w:p>
    <w:p w14:paraId="0766C265" w14:textId="77777777" w:rsidR="0033092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Verifique que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figlet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 se haya instalado correctamente.</w:t>
      </w:r>
    </w:p>
    <w:p w14:paraId="0C3C545E" w14:textId="77777777" w:rsidR="0033092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Captura de pantalla: [AQUÍ</w:t>
      </w:r>
      <w:r>
        <w:rPr>
          <w:rFonts w:ascii="Arial" w:eastAsia="Arial" w:hAnsi="Arial" w:cs="Arial"/>
          <w:noProof/>
          <w:color w:val="000000"/>
          <w:sz w:val="20"/>
          <w:szCs w:val="20"/>
        </w:rPr>
        <w:drawing>
          <wp:inline distT="114300" distB="114300" distL="114300" distR="114300" wp14:anchorId="08D83CCD" wp14:editId="249863FB">
            <wp:extent cx="5611847" cy="4339087"/>
            <wp:effectExtent l="0" t="0" r="8255" b="4445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757" cy="4342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color w:val="000000"/>
          <w:sz w:val="20"/>
          <w:szCs w:val="20"/>
        </w:rPr>
        <w:t>]</w:t>
      </w:r>
    </w:p>
    <w:p w14:paraId="017D4C0E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Buscar Paquetes</w:t>
      </w:r>
    </w:p>
    <w:p w14:paraId="3EDB6783" w14:textId="77777777" w:rsidR="0033092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Busque el paquete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curl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021EEFCD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Instalación de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curl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</w:t>
      </w:r>
    </w:p>
    <w:p w14:paraId="77E236EE" w14:textId="77777777" w:rsidR="0033092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Instale el paquete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curl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3C622FCA" w14:textId="77777777" w:rsidR="0033092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[AQUÍ]</w:t>
      </w:r>
    </w:p>
    <w:p w14:paraId="1DD0355F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Eliminar Paquete</w:t>
      </w:r>
    </w:p>
    <w:p w14:paraId="579C40F2" w14:textId="77777777" w:rsidR="0033092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Elimine el paquete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figlet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2074700A" w14:textId="77777777" w:rsidR="0033092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[AQUÍ]</w:t>
      </w:r>
    </w:p>
    <w:p w14:paraId="2DFAE73B" w14:textId="77777777" w:rsidR="00330926" w:rsidRDefault="00000000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Sección 3: Scripts Básicos en Linux</w:t>
      </w:r>
    </w:p>
    <w:p w14:paraId="0D8593BC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Creación de un Script Básico</w:t>
      </w:r>
    </w:p>
    <w:p w14:paraId="588149D8" w14:textId="77777777" w:rsidR="0033092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script llamado `info_sistema.sh` en su directorio `Documentos` que realice las siguientes tareas:</w:t>
      </w:r>
    </w:p>
    <w:p w14:paraId="72FAC64C" w14:textId="77777777" w:rsidR="003309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Muestre la fecha y hora actual.</w:t>
      </w:r>
    </w:p>
    <w:p w14:paraId="199641DB" w14:textId="77777777" w:rsidR="003309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Liste todos los usuarios del sistema.</w:t>
      </w:r>
    </w:p>
    <w:p w14:paraId="346925EE" w14:textId="77777777" w:rsidR="0033092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Muestre el uso del disco.</w:t>
      </w:r>
    </w:p>
    <w:p w14:paraId="40E0FE37" w14:textId="77777777" w:rsidR="0033092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[AQUÍ]</w:t>
      </w:r>
    </w:p>
    <w:p w14:paraId="12856D42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Modificar Script Básico</w:t>
      </w:r>
    </w:p>
    <w:p w14:paraId="23BD3852" w14:textId="77777777" w:rsidR="0033092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lastRenderedPageBreak/>
        <w:t>Modifique el script `info_sistema.sh` para que también muestre la memoria libre del sistema</w:t>
      </w:r>
    </w:p>
    <w:p w14:paraId="2D26763C" w14:textId="77777777" w:rsidR="00330926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[AQUÍ]</w:t>
      </w:r>
    </w:p>
    <w:p w14:paraId="3792AA79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Creación de Script Adicional</w:t>
      </w:r>
    </w:p>
    <w:p w14:paraId="10A2B329" w14:textId="77777777" w:rsidR="0033092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script llamado `crear_usuario.sh` que realice las siguientes tareas:</w:t>
      </w:r>
    </w:p>
    <w:p w14:paraId="4CBFDF25" w14:textId="77777777" w:rsidR="0033092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usuario llamado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nuevo_usuario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77E07192" w14:textId="77777777" w:rsidR="0033092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Cree un grupo llamado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nuevo_grupo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7871D3CA" w14:textId="77777777" w:rsidR="0033092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Agregue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nuevo_usuario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 al `</w:t>
      </w:r>
      <w:proofErr w:type="spellStart"/>
      <w:r>
        <w:rPr>
          <w:rFonts w:ascii="Arial" w:eastAsia="Arial" w:hAnsi="Arial" w:cs="Arial"/>
          <w:color w:val="000000"/>
          <w:sz w:val="20"/>
          <w:szCs w:val="20"/>
        </w:rPr>
        <w:t>nuevo_grupo</w:t>
      </w:r>
      <w:proofErr w:type="spellEnd"/>
      <w:r>
        <w:rPr>
          <w:rFonts w:ascii="Arial" w:eastAsia="Arial" w:hAnsi="Arial" w:cs="Arial"/>
          <w:color w:val="000000"/>
          <w:sz w:val="20"/>
          <w:szCs w:val="20"/>
        </w:rPr>
        <w:t>`.</w:t>
      </w:r>
    </w:p>
    <w:p w14:paraId="41D6DFFF" w14:textId="77777777" w:rsidR="0033092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Captura de pantalla: [AQUÍ]</w:t>
      </w:r>
    </w:p>
    <w:p w14:paraId="6B5C1DF7" w14:textId="77777777" w:rsidR="0033092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Limpieza de Pantalla</w:t>
      </w:r>
    </w:p>
    <w:p w14:paraId="47F66EE3" w14:textId="77777777" w:rsidR="0033092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Fonts w:ascii="Arial" w:eastAsia="Arial" w:hAnsi="Arial" w:cs="Arial"/>
          <w:color w:val="000000"/>
          <w:sz w:val="20"/>
          <w:szCs w:val="20"/>
        </w:rPr>
        <w:t>Limpie la pantalla de la terminal.</w:t>
      </w:r>
    </w:p>
    <w:p w14:paraId="5408D281" w14:textId="77777777" w:rsidR="00330926" w:rsidRDefault="00000000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NOTA:</w:t>
      </w:r>
    </w:p>
    <w:p w14:paraId="7180891C" w14:textId="77777777" w:rsidR="0033092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Asegúrese de adjuntar todas las capturas de pantalla en los lugares indicados.</w:t>
      </w:r>
    </w:p>
    <w:p w14:paraId="6B18E6BD" w14:textId="77777777" w:rsidR="00330926" w:rsidRDefault="00000000">
      <w:pPr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Revise sus respuestas y asegúrese de que todos los comandos fueron ejecutados correctamente antes de entregar el examen.</w:t>
      </w:r>
    </w:p>
    <w:sectPr w:rsidR="00330926">
      <w:headerReference w:type="default" r:id="rId17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BD16A7" w14:textId="77777777" w:rsidR="00F515C0" w:rsidRDefault="00F515C0">
      <w:pPr>
        <w:spacing w:after="0" w:line="240" w:lineRule="auto"/>
      </w:pPr>
      <w:r>
        <w:separator/>
      </w:r>
    </w:p>
  </w:endnote>
  <w:endnote w:type="continuationSeparator" w:id="0">
    <w:p w14:paraId="052B28B4" w14:textId="77777777" w:rsidR="00F515C0" w:rsidRDefault="00F515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2CBF7B9-66FC-46A7-A960-AE94435266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33D8E3-1F83-4B6C-86AF-919989A50841}"/>
    <w:embedBold r:id="rId3" w:fontKey="{5C6D676A-AB03-4527-A723-99C4408DA0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EDE3A18-14C3-4220-8C06-DE59AF54B12D}"/>
    <w:embedItalic r:id="rId5" w:fontKey="{9E57584F-0611-4508-9C86-0EC4682AA5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D734945-E663-446E-9A34-2E9B97B9E27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397A93" w14:textId="77777777" w:rsidR="00F515C0" w:rsidRDefault="00F515C0">
      <w:pPr>
        <w:spacing w:after="0" w:line="240" w:lineRule="auto"/>
      </w:pPr>
      <w:r>
        <w:separator/>
      </w:r>
    </w:p>
  </w:footnote>
  <w:footnote w:type="continuationSeparator" w:id="0">
    <w:p w14:paraId="63A35983" w14:textId="77777777" w:rsidR="00F515C0" w:rsidRDefault="00F515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497284" w14:textId="77777777" w:rsidR="003309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  <w:t xml:space="preserve">UNIVERSIDAD TECNOLOGICA DE PARRAL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109556E2" wp14:editId="4C32D0ED">
          <wp:simplePos x="0" y="0"/>
          <wp:positionH relativeFrom="column">
            <wp:posOffset>-374072</wp:posOffset>
          </wp:positionH>
          <wp:positionV relativeFrom="paragraph">
            <wp:posOffset>-248746</wp:posOffset>
          </wp:positionV>
          <wp:extent cx="893618" cy="701929"/>
          <wp:effectExtent l="0" t="0" r="0" b="0"/>
          <wp:wrapSquare wrapText="bothSides" distT="0" distB="0" distL="114300" distR="114300"/>
          <wp:docPr id="5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93618" cy="70192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EBB26FE" w14:textId="77777777" w:rsidR="003309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ind w:left="6372"/>
      <w:rPr>
        <w:color w:val="000000"/>
      </w:rPr>
    </w:pPr>
    <w:r>
      <w:rPr>
        <w:color w:val="000000"/>
      </w:rPr>
      <w:tab/>
      <w:t>EXAMEN U4</w:t>
    </w:r>
  </w:p>
  <w:p w14:paraId="0CD3AD7A" w14:textId="77777777" w:rsidR="003309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  <w:t xml:space="preserve"> SISTEMAS OPERATIVOS</w:t>
    </w:r>
  </w:p>
  <w:p w14:paraId="2FB2D493" w14:textId="77777777" w:rsidR="0033092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  <w:t>ING. LOURDES GARCÍA</w:t>
    </w:r>
  </w:p>
  <w:p w14:paraId="7A91C82A" w14:textId="77777777" w:rsidR="00330926" w:rsidRDefault="0033092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72A0F"/>
    <w:multiLevelType w:val="multilevel"/>
    <w:tmpl w:val="60F63AA0"/>
    <w:lvl w:ilvl="0">
      <w:start w:val="1"/>
      <w:numFmt w:val="bullet"/>
      <w:lvlText w:val="✔"/>
      <w:lvlJc w:val="left"/>
      <w:pPr>
        <w:ind w:left="2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9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C16188"/>
    <w:multiLevelType w:val="multilevel"/>
    <w:tmpl w:val="D2D00C6A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DA42C6"/>
    <w:multiLevelType w:val="multilevel"/>
    <w:tmpl w:val="D8023BCC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8013AE"/>
    <w:multiLevelType w:val="multilevel"/>
    <w:tmpl w:val="51A484D0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10D044C"/>
    <w:multiLevelType w:val="multilevel"/>
    <w:tmpl w:val="28547352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2092DCD"/>
    <w:multiLevelType w:val="multilevel"/>
    <w:tmpl w:val="9B58F858"/>
    <w:lvl w:ilvl="0">
      <w:start w:val="1"/>
      <w:numFmt w:val="bullet"/>
      <w:lvlText w:val="✔"/>
      <w:lvlJc w:val="left"/>
      <w:pPr>
        <w:ind w:left="28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5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6DF54BD"/>
    <w:multiLevelType w:val="multilevel"/>
    <w:tmpl w:val="523C4070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5E4B17"/>
    <w:multiLevelType w:val="multilevel"/>
    <w:tmpl w:val="EA266722"/>
    <w:lvl w:ilvl="0">
      <w:start w:val="1"/>
      <w:numFmt w:val="bullet"/>
      <w:lvlText w:val="●"/>
      <w:lvlJc w:val="left"/>
      <w:pPr>
        <w:ind w:left="14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3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EE2468D"/>
    <w:multiLevelType w:val="multilevel"/>
    <w:tmpl w:val="A992EA54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5DC7B14"/>
    <w:multiLevelType w:val="multilevel"/>
    <w:tmpl w:val="F32EB448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113227"/>
    <w:multiLevelType w:val="multilevel"/>
    <w:tmpl w:val="88E42874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70937C44"/>
    <w:multiLevelType w:val="multilevel"/>
    <w:tmpl w:val="3448102C"/>
    <w:lvl w:ilvl="0">
      <w:start w:val="1"/>
      <w:numFmt w:val="bullet"/>
      <w:lvlText w:val="●"/>
      <w:lvlJc w:val="left"/>
      <w:pPr>
        <w:ind w:left="14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0" w:hanging="360"/>
      </w:pPr>
      <w:rPr>
        <w:rFonts w:ascii="Noto Sans Symbols" w:eastAsia="Noto Sans Symbols" w:hAnsi="Noto Sans Symbols" w:cs="Noto Sans Symbols"/>
      </w:rPr>
    </w:lvl>
  </w:abstractNum>
  <w:num w:numId="1" w16cid:durableId="1692144603">
    <w:abstractNumId w:val="0"/>
  </w:num>
  <w:num w:numId="2" w16cid:durableId="682173443">
    <w:abstractNumId w:val="3"/>
  </w:num>
  <w:num w:numId="3" w16cid:durableId="1579360101">
    <w:abstractNumId w:val="9"/>
  </w:num>
  <w:num w:numId="4" w16cid:durableId="2058159389">
    <w:abstractNumId w:val="5"/>
  </w:num>
  <w:num w:numId="5" w16cid:durableId="558134380">
    <w:abstractNumId w:val="6"/>
  </w:num>
  <w:num w:numId="6" w16cid:durableId="1068504035">
    <w:abstractNumId w:val="2"/>
  </w:num>
  <w:num w:numId="7" w16cid:durableId="513420092">
    <w:abstractNumId w:val="1"/>
  </w:num>
  <w:num w:numId="8" w16cid:durableId="227109420">
    <w:abstractNumId w:val="11"/>
  </w:num>
  <w:num w:numId="9" w16cid:durableId="441074298">
    <w:abstractNumId w:val="7"/>
  </w:num>
  <w:num w:numId="10" w16cid:durableId="142699785">
    <w:abstractNumId w:val="4"/>
  </w:num>
  <w:num w:numId="11" w16cid:durableId="1661082875">
    <w:abstractNumId w:val="10"/>
  </w:num>
  <w:num w:numId="12" w16cid:durableId="4709515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926"/>
    <w:rsid w:val="000031B9"/>
    <w:rsid w:val="00330926"/>
    <w:rsid w:val="00DA25BA"/>
    <w:rsid w:val="00F51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93E1C"/>
  <w15:docId w15:val="{19EB31AA-7C9E-4D05-970C-91B56ACC3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374</Words>
  <Characters>2059</Characters>
  <Application>Microsoft Office Word</Application>
  <DocSecurity>0</DocSecurity>
  <Lines>17</Lines>
  <Paragraphs>4</Paragraphs>
  <ScaleCrop>false</ScaleCrop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sixto martinez</cp:lastModifiedBy>
  <cp:revision>2</cp:revision>
  <dcterms:created xsi:type="dcterms:W3CDTF">2024-08-05T17:39:00Z</dcterms:created>
  <dcterms:modified xsi:type="dcterms:W3CDTF">2024-08-05T17:41:00Z</dcterms:modified>
</cp:coreProperties>
</file>